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23060" w14:textId="77777777" w:rsidR="003A4B33" w:rsidRDefault="003A4B33" w:rsidP="003A4B33">
      <w:pPr>
        <w:spacing w:line="100" w:lineRule="atLeast"/>
        <w:ind w:left="4395"/>
        <w:rPr>
          <w:rFonts w:ascii="Times New Roman CYR" w:eastAsia="Times New Roman" w:hAnsi="Times New Roman CYR" w:cs="Times New Roman"/>
          <w:szCs w:val="22"/>
        </w:rPr>
      </w:pPr>
      <w:r>
        <w:rPr>
          <w:rFonts w:ascii="Times New Roman CYR" w:eastAsia="Times New Roman" w:hAnsi="Times New Roman CYR" w:cs="Times New Roman"/>
          <w:szCs w:val="22"/>
        </w:rPr>
        <w:t xml:space="preserve">Генеральному директору </w:t>
      </w:r>
    </w:p>
    <w:p w14:paraId="1BD6BC74" w14:textId="77777777" w:rsidR="003A4B33" w:rsidRDefault="003A4B33" w:rsidP="003A4B33">
      <w:pPr>
        <w:spacing w:line="100" w:lineRule="atLeast"/>
        <w:ind w:left="4395"/>
        <w:rPr>
          <w:rFonts w:ascii="Times New Roman CYR" w:eastAsia="Times New Roman" w:hAnsi="Times New Roman CYR" w:cs="Times New Roman"/>
          <w:szCs w:val="22"/>
        </w:rPr>
      </w:pPr>
      <w:r>
        <w:rPr>
          <w:rFonts w:ascii="Times New Roman CYR" w:eastAsia="Times New Roman" w:hAnsi="Times New Roman CYR" w:cs="Times New Roman"/>
          <w:szCs w:val="22"/>
        </w:rPr>
        <w:t>АО «ФНПЦ «ПО «Старт» им. М.В. Проценко»</w:t>
      </w:r>
    </w:p>
    <w:p w14:paraId="18085F12" w14:textId="77777777" w:rsidR="003A4B33" w:rsidRDefault="003A4B33" w:rsidP="003A4B33">
      <w:pPr>
        <w:spacing w:line="100" w:lineRule="atLeast"/>
        <w:ind w:left="4395"/>
        <w:rPr>
          <w:rFonts w:ascii="Times New Roman CYR" w:eastAsia="Times New Roman" w:hAnsi="Times New Roman CYR" w:cs="Times New Roman"/>
        </w:rPr>
      </w:pPr>
      <w:r>
        <w:rPr>
          <w:rFonts w:ascii="Times New Roman CYR" w:eastAsia="Times New Roman" w:hAnsi="Times New Roman CYR" w:cs="Times New Roman"/>
          <w:szCs w:val="22"/>
        </w:rPr>
        <w:t xml:space="preserve">С.Ю. </w:t>
      </w:r>
      <w:proofErr w:type="spellStart"/>
      <w:r>
        <w:rPr>
          <w:rFonts w:ascii="Times New Roman CYR" w:eastAsia="Times New Roman" w:hAnsi="Times New Roman CYR" w:cs="Times New Roman"/>
          <w:szCs w:val="22"/>
        </w:rPr>
        <w:t>Байдарову</w:t>
      </w:r>
      <w:proofErr w:type="spellEnd"/>
    </w:p>
    <w:p w14:paraId="14340078" w14:textId="77777777" w:rsidR="003A4B33" w:rsidRDefault="003A4B33" w:rsidP="003A4B33">
      <w:pPr>
        <w:spacing w:line="100" w:lineRule="atLeast"/>
        <w:jc w:val="center"/>
        <w:rPr>
          <w:rFonts w:ascii="Times New Roman CYR" w:eastAsia="Times New Roman" w:hAnsi="Times New Roman CYR" w:cs="Times New Roman"/>
        </w:rPr>
      </w:pPr>
    </w:p>
    <w:p w14:paraId="2A02C7A6" w14:textId="77777777" w:rsidR="003A4B33" w:rsidRDefault="003A4B33" w:rsidP="003A4B33">
      <w:pPr>
        <w:spacing w:line="100" w:lineRule="atLeast"/>
        <w:jc w:val="center"/>
        <w:rPr>
          <w:rFonts w:ascii="Times New Roman CYR" w:hAnsi="Times New Roman CYR" w:cs="Times New Roman CYR"/>
        </w:rPr>
      </w:pPr>
      <w:r>
        <w:rPr>
          <w:rFonts w:ascii="Times New Roman CYR" w:eastAsia="Times New Roman" w:hAnsi="Times New Roman CYR" w:cs="Times New Roman"/>
        </w:rPr>
        <w:t>Заявление</w:t>
      </w:r>
    </w:p>
    <w:p w14:paraId="47B1ECCB" w14:textId="77777777" w:rsidR="003A4B33" w:rsidRDefault="003A4B33" w:rsidP="003A4B33">
      <w:pPr>
        <w:spacing w:line="100" w:lineRule="atLeast"/>
        <w:jc w:val="center"/>
      </w:pPr>
      <w:r>
        <w:rPr>
          <w:rFonts w:ascii="Times New Roman CYR" w:hAnsi="Times New Roman CYR" w:cs="Times New Roman CYR"/>
        </w:rPr>
        <w:t>на участие в конкурсе</w:t>
      </w:r>
    </w:p>
    <w:p w14:paraId="0FD5F826" w14:textId="77777777" w:rsidR="003A4B33" w:rsidRDefault="003A4B33" w:rsidP="003A4B33">
      <w:pPr>
        <w:spacing w:line="100" w:lineRule="atLeast"/>
      </w:pPr>
    </w:p>
    <w:p w14:paraId="1E9D7976" w14:textId="77777777" w:rsidR="003A4B33" w:rsidRDefault="003A4B33" w:rsidP="003A4B33">
      <w:pPr>
        <w:spacing w:line="1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Прошу рассмотреть мою кандидатуру для участия в конкурсе на заключение договора о целевом обучении по следующим специальностям (направлениям подготовки):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032"/>
        <w:gridCol w:w="4038"/>
        <w:gridCol w:w="2483"/>
      </w:tblGrid>
      <w:tr w:rsidR="003A4B33" w:rsidRPr="0070060B" w14:paraId="5FBA7C6E" w14:textId="77777777" w:rsidTr="00D6789B">
        <w:tc>
          <w:tcPr>
            <w:tcW w:w="1371" w:type="dxa"/>
            <w:shd w:val="clear" w:color="auto" w:fill="auto"/>
            <w:vAlign w:val="center"/>
          </w:tcPr>
          <w:p w14:paraId="1A496B6D" w14:textId="77777777" w:rsidR="003A4B33" w:rsidRPr="0070060B" w:rsidRDefault="003A4B33" w:rsidP="000A05BA">
            <w:pPr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70060B">
              <w:rPr>
                <w:rFonts w:ascii="Times New Roman CYR" w:hAnsi="Times New Roman CYR" w:cs="Times New Roman CYR"/>
              </w:rPr>
              <w:t>Приоритет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DAAF9FC" w14:textId="77777777" w:rsidR="003A4B33" w:rsidRPr="0070060B" w:rsidRDefault="003A4B33" w:rsidP="000A05BA">
            <w:pPr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70060B">
              <w:rPr>
                <w:rFonts w:ascii="Times New Roman CYR" w:hAnsi="Times New Roman CYR" w:cs="Times New Roman CYR"/>
              </w:rPr>
              <w:t>Образовательная организация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7344F3AA" w14:textId="77777777" w:rsidR="003A4B33" w:rsidRPr="0070060B" w:rsidRDefault="003A4B33" w:rsidP="000A05BA">
            <w:pPr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70060B">
              <w:rPr>
                <w:rFonts w:ascii="Times New Roman CYR" w:hAnsi="Times New Roman CYR" w:cs="Times New Roman CYR"/>
              </w:rPr>
              <w:t>Специальность (направление подготовки)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744A6A9" w14:textId="77777777" w:rsidR="003A4B33" w:rsidRPr="0070060B" w:rsidRDefault="003A4B33" w:rsidP="000A05BA">
            <w:pPr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70060B">
              <w:rPr>
                <w:rFonts w:ascii="Times New Roman CYR" w:hAnsi="Times New Roman CYR" w:cs="Times New Roman CYR"/>
              </w:rPr>
              <w:t>Форма обучения (очная, очно-заочная, заочная)</w:t>
            </w:r>
          </w:p>
        </w:tc>
      </w:tr>
      <w:tr w:rsidR="003A4B33" w:rsidRPr="0070060B" w14:paraId="74AC4A20" w14:textId="77777777" w:rsidTr="00D6789B">
        <w:trPr>
          <w:trHeight w:val="340"/>
        </w:trPr>
        <w:tc>
          <w:tcPr>
            <w:tcW w:w="1371" w:type="dxa"/>
            <w:shd w:val="clear" w:color="auto" w:fill="auto"/>
          </w:tcPr>
          <w:p w14:paraId="10447C67" w14:textId="77777777" w:rsidR="003A4B33" w:rsidRPr="0070060B" w:rsidRDefault="003A4B33" w:rsidP="000A05BA">
            <w:pPr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70060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14:paraId="2E65393C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8" w:type="dxa"/>
            <w:shd w:val="clear" w:color="auto" w:fill="auto"/>
          </w:tcPr>
          <w:p w14:paraId="7C518703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83" w:type="dxa"/>
            <w:shd w:val="clear" w:color="auto" w:fill="auto"/>
          </w:tcPr>
          <w:p w14:paraId="5EB58496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4B33" w:rsidRPr="0070060B" w14:paraId="74EE3DDA" w14:textId="77777777" w:rsidTr="00D6789B">
        <w:trPr>
          <w:trHeight w:val="340"/>
        </w:trPr>
        <w:tc>
          <w:tcPr>
            <w:tcW w:w="1371" w:type="dxa"/>
            <w:shd w:val="clear" w:color="auto" w:fill="auto"/>
          </w:tcPr>
          <w:p w14:paraId="10A4B373" w14:textId="77777777" w:rsidR="003A4B33" w:rsidRPr="0070060B" w:rsidRDefault="003A4B33" w:rsidP="000A05BA">
            <w:pPr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70060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14:paraId="19850624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8" w:type="dxa"/>
            <w:shd w:val="clear" w:color="auto" w:fill="auto"/>
          </w:tcPr>
          <w:p w14:paraId="1F4951DF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83" w:type="dxa"/>
            <w:shd w:val="clear" w:color="auto" w:fill="auto"/>
          </w:tcPr>
          <w:p w14:paraId="5AD693BA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4B33" w:rsidRPr="0070060B" w14:paraId="448D6268" w14:textId="77777777" w:rsidTr="00D6789B">
        <w:trPr>
          <w:trHeight w:val="340"/>
        </w:trPr>
        <w:tc>
          <w:tcPr>
            <w:tcW w:w="1371" w:type="dxa"/>
            <w:shd w:val="clear" w:color="auto" w:fill="auto"/>
          </w:tcPr>
          <w:p w14:paraId="72C7DAFD" w14:textId="77777777" w:rsidR="003A4B33" w:rsidRPr="0070060B" w:rsidRDefault="003A4B33" w:rsidP="000A05BA">
            <w:pPr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70060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14:paraId="7829136B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38" w:type="dxa"/>
            <w:shd w:val="clear" w:color="auto" w:fill="auto"/>
          </w:tcPr>
          <w:p w14:paraId="5ADAE548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83" w:type="dxa"/>
            <w:shd w:val="clear" w:color="auto" w:fill="auto"/>
          </w:tcPr>
          <w:p w14:paraId="1A9AED46" w14:textId="77777777" w:rsidR="003A4B33" w:rsidRPr="0070060B" w:rsidRDefault="003A4B33" w:rsidP="000A05BA">
            <w:pPr>
              <w:spacing w:line="100" w:lineRule="atLeast"/>
              <w:jc w:val="both"/>
              <w:rPr>
                <w:rFonts w:ascii="Times New Roman CYR" w:hAnsi="Times New Roman CYR" w:cs="Times New Roman CYR"/>
              </w:rPr>
            </w:pPr>
          </w:p>
        </w:tc>
        <w:bookmarkStart w:id="0" w:name="_GoBack"/>
        <w:bookmarkEnd w:id="0"/>
      </w:tr>
    </w:tbl>
    <w:p w14:paraId="27E7FE81" w14:textId="77777777" w:rsidR="00D6789B" w:rsidRDefault="00D6789B" w:rsidP="003A4B33">
      <w:pPr>
        <w:spacing w:line="100" w:lineRule="atLeast"/>
        <w:rPr>
          <w:rFonts w:eastAsia="Times New Roman" w:cs="Times New Roman"/>
        </w:rPr>
      </w:pPr>
    </w:p>
    <w:p w14:paraId="005D1E48" w14:textId="77777777" w:rsidR="003A4B33" w:rsidRDefault="003A4B33" w:rsidP="003A4B33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О себе сообщаю:</w:t>
      </w:r>
    </w:p>
    <w:tbl>
      <w:tblPr>
        <w:tblW w:w="9924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1701"/>
        <w:gridCol w:w="143"/>
        <w:gridCol w:w="424"/>
        <w:gridCol w:w="1135"/>
        <w:gridCol w:w="6521"/>
      </w:tblGrid>
      <w:tr w:rsidR="003A4B33" w14:paraId="34BF458F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5F5F70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Фамилия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DD16C4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1D8E3493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DC61A2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Имя, отчество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9A3FCC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04FD570D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83BF78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Дата рождения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555728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1DE147D0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014613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Место проживания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E9EACA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5A9495EB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8CB6ED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Учебное заведение (которое заканчиваете)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527D10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5BF5AC2B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4840AD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Средний балл по аттестату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E5DA55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6D5EAD54" w14:textId="77777777" w:rsidTr="00D6789B">
        <w:trPr>
          <w:trHeight w:val="397"/>
        </w:trPr>
        <w:tc>
          <w:tcPr>
            <w:tcW w:w="1701" w:type="dxa"/>
            <w:vMerge w:val="restart"/>
            <w:tcBorders>
              <w:left w:val="single" w:sz="3" w:space="0" w:color="000000"/>
            </w:tcBorders>
            <w:shd w:val="clear" w:color="auto" w:fill="auto"/>
            <w:vAlign w:val="center"/>
          </w:tcPr>
          <w:p w14:paraId="7ADADDC9" w14:textId="77777777" w:rsidR="003A4B33" w:rsidRDefault="003A4B33" w:rsidP="000A05B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Успеваемость</w:t>
            </w:r>
          </w:p>
        </w:tc>
        <w:tc>
          <w:tcPr>
            <w:tcW w:w="1702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7B6500" w14:textId="21EED0E7" w:rsidR="003A4B33" w:rsidRDefault="003A4B33" w:rsidP="000A05BA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Алгебра</w:t>
            </w:r>
          </w:p>
        </w:tc>
        <w:tc>
          <w:tcPr>
            <w:tcW w:w="652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DE89F0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60F5A90F" w14:textId="77777777" w:rsidTr="00D6789B">
        <w:trPr>
          <w:trHeight w:val="397"/>
        </w:trPr>
        <w:tc>
          <w:tcPr>
            <w:tcW w:w="1701" w:type="dxa"/>
            <w:vMerge/>
            <w:tcBorders>
              <w:left w:val="single" w:sz="3" w:space="0" w:color="000000"/>
            </w:tcBorders>
            <w:shd w:val="clear" w:color="auto" w:fill="auto"/>
          </w:tcPr>
          <w:p w14:paraId="642C53FE" w14:textId="77777777" w:rsidR="003A4B33" w:rsidRDefault="003A4B33" w:rsidP="000A05BA">
            <w:pPr>
              <w:snapToGrid w:val="0"/>
            </w:pPr>
          </w:p>
        </w:tc>
        <w:tc>
          <w:tcPr>
            <w:tcW w:w="1702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9F2772" w14:textId="61D0E118" w:rsidR="003A4B33" w:rsidRDefault="003A4B33" w:rsidP="000A05BA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Геометрия</w:t>
            </w:r>
          </w:p>
        </w:tc>
        <w:tc>
          <w:tcPr>
            <w:tcW w:w="652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8F0AB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1A7BF21C" w14:textId="77777777" w:rsidTr="00D6789B">
        <w:trPr>
          <w:trHeight w:val="397"/>
        </w:trPr>
        <w:tc>
          <w:tcPr>
            <w:tcW w:w="1701" w:type="dxa"/>
            <w:vMerge/>
            <w:tcBorders>
              <w:left w:val="single" w:sz="3" w:space="0" w:color="000000"/>
            </w:tcBorders>
            <w:shd w:val="clear" w:color="auto" w:fill="auto"/>
          </w:tcPr>
          <w:p w14:paraId="4B639597" w14:textId="77777777" w:rsidR="003A4B33" w:rsidRDefault="003A4B33" w:rsidP="000A05BA">
            <w:pPr>
              <w:snapToGrid w:val="0"/>
            </w:pPr>
          </w:p>
        </w:tc>
        <w:tc>
          <w:tcPr>
            <w:tcW w:w="1702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6EA656" w14:textId="255831E2" w:rsidR="003A4B33" w:rsidRDefault="003A4B33" w:rsidP="000A05BA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Физика</w:t>
            </w:r>
            <w:r w:rsidDel="00FF015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52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EFFAF9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D6789B" w14:paraId="6C1D728F" w14:textId="77777777" w:rsidTr="00D6789B">
        <w:trPr>
          <w:trHeight w:val="397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03D2DF" w14:textId="77777777" w:rsidR="003A4B33" w:rsidRDefault="003A4B33" w:rsidP="000A05BA">
            <w:pPr>
              <w:snapToGrid w:val="0"/>
            </w:pPr>
          </w:p>
        </w:tc>
        <w:tc>
          <w:tcPr>
            <w:tcW w:w="1702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BD7F6A" w14:textId="77777777" w:rsidR="003A4B33" w:rsidRDefault="003A4B33" w:rsidP="000A05BA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</w:t>
            </w:r>
          </w:p>
        </w:tc>
        <w:tc>
          <w:tcPr>
            <w:tcW w:w="652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CDED81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28ECBFDC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C0CC2A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Индивидуальные достижения (дипломы, сертификаты, участие в олимпиадах, конференциях)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65369B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69F8FE3F" w14:textId="77777777" w:rsidTr="00D6789B">
        <w:trPr>
          <w:trHeight w:val="397"/>
        </w:trPr>
        <w:tc>
          <w:tcPr>
            <w:tcW w:w="226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8935D0" w14:textId="77777777" w:rsidR="003A4B33" w:rsidRDefault="003A4B33" w:rsidP="000A05BA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Род занятий (место работы) родителей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E22CB4" w14:textId="77777777" w:rsidR="003A4B33" w:rsidRDefault="003A4B33" w:rsidP="000A05BA">
            <w:pPr>
              <w:spacing w:line="100" w:lineRule="atLeast"/>
              <w:jc w:val="right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Отец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D9BB74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54D52353" w14:textId="77777777" w:rsidTr="00D6789B">
        <w:trPr>
          <w:trHeight w:val="397"/>
        </w:trPr>
        <w:tc>
          <w:tcPr>
            <w:tcW w:w="226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3E9E11" w14:textId="77777777" w:rsidR="003A4B33" w:rsidRDefault="003A4B33" w:rsidP="000A05BA">
            <w:pPr>
              <w:snapToGrid w:val="0"/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42AA39" w14:textId="77777777" w:rsidR="003A4B33" w:rsidRDefault="003A4B33" w:rsidP="000A05BA">
            <w:pPr>
              <w:spacing w:line="100" w:lineRule="atLeast"/>
              <w:jc w:val="right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>Мать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892174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1495E5E8" w14:textId="77777777" w:rsidTr="00D6789B">
        <w:trPr>
          <w:trHeight w:val="397"/>
        </w:trPr>
        <w:tc>
          <w:tcPr>
            <w:tcW w:w="34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B90C3C" w14:textId="437E6E9D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 xml:space="preserve">Почему хотите заключить договор о целевом обучении с </w:t>
            </w:r>
            <w:r>
              <w:rPr>
                <w:rFonts w:eastAsia="Calibri" w:cs="Calibri"/>
              </w:rPr>
              <w:t>АО «ФНПЦ «ПО «Старт» им. М.В. Проценко»?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170E8C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3A4B33" w14:paraId="0FD11839" w14:textId="77777777" w:rsidTr="00D6789B">
        <w:trPr>
          <w:trHeight w:val="397"/>
        </w:trPr>
        <w:tc>
          <w:tcPr>
            <w:tcW w:w="18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  <w:vAlign w:val="center"/>
          </w:tcPr>
          <w:p w14:paraId="55A1AEFA" w14:textId="77777777" w:rsidR="003A4B33" w:rsidRDefault="003A4B33" w:rsidP="000A05BA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Контактная информация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C2816A" w14:textId="77777777" w:rsidR="003A4B33" w:rsidRDefault="003A4B33" w:rsidP="000A05BA">
            <w:pPr>
              <w:spacing w:line="100" w:lineRule="atLeast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Сот. тел.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EB9C1E" w14:textId="77777777" w:rsidR="003A4B33" w:rsidRDefault="003A4B33" w:rsidP="000A05BA">
            <w:pPr>
              <w:snapToGrid w:val="0"/>
              <w:spacing w:line="100" w:lineRule="atLeast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A4B33" w14:paraId="0C5BF3F1" w14:textId="77777777" w:rsidTr="00D6789B">
        <w:trPr>
          <w:trHeight w:val="397"/>
        </w:trPr>
        <w:tc>
          <w:tcPr>
            <w:tcW w:w="1844" w:type="dxa"/>
            <w:gridSpan w:val="2"/>
            <w:vMerge/>
            <w:tcBorders>
              <w:left w:val="single" w:sz="3" w:space="0" w:color="000000"/>
            </w:tcBorders>
            <w:shd w:val="clear" w:color="auto" w:fill="auto"/>
          </w:tcPr>
          <w:p w14:paraId="639AF6B5" w14:textId="77777777" w:rsidR="003A4B33" w:rsidRDefault="003A4B33" w:rsidP="000A05BA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AF759D7" w14:textId="77777777" w:rsidR="003A4B33" w:rsidRDefault="003A4B33" w:rsidP="000A05B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793103">
              <w:rPr>
                <w:rFonts w:cs="Times New Roman"/>
                <w:lang w:val="en-US"/>
              </w:rPr>
              <w:t>e</w:t>
            </w:r>
            <w:r w:rsidRPr="00793103">
              <w:rPr>
                <w:rFonts w:cs="Times New Roman"/>
              </w:rPr>
              <w:t>-</w:t>
            </w:r>
            <w:proofErr w:type="spellStart"/>
            <w:r w:rsidRPr="00793103">
              <w:rPr>
                <w:rFonts w:cs="Times New Roman"/>
              </w:rPr>
              <w:t>mail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3E7004" w14:textId="77777777" w:rsidR="003A4B33" w:rsidRDefault="003A4B33" w:rsidP="000A05BA">
            <w:pPr>
              <w:snapToGrid w:val="0"/>
              <w:rPr>
                <w:sz w:val="28"/>
                <w:szCs w:val="28"/>
              </w:rPr>
            </w:pPr>
          </w:p>
        </w:tc>
      </w:tr>
      <w:tr w:rsidR="003A4B33" w14:paraId="038C9ABA" w14:textId="77777777" w:rsidTr="00D6789B">
        <w:trPr>
          <w:trHeight w:val="397"/>
        </w:trPr>
        <w:tc>
          <w:tcPr>
            <w:tcW w:w="1844" w:type="dxa"/>
            <w:gridSpan w:val="2"/>
            <w:vMerge/>
            <w:tcBorders>
              <w:left w:val="single" w:sz="3" w:space="0" w:color="000000"/>
            </w:tcBorders>
            <w:shd w:val="clear" w:color="auto" w:fill="auto"/>
          </w:tcPr>
          <w:p w14:paraId="3EAA17A7" w14:textId="77777777" w:rsidR="003A4B33" w:rsidRDefault="003A4B33" w:rsidP="000A05BA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5A36DD" w14:textId="77777777" w:rsidR="003A4B33" w:rsidRDefault="003A4B33" w:rsidP="000A05B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Телефон родителей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F783EC" w14:textId="77777777" w:rsidR="003A4B33" w:rsidRDefault="003A4B33" w:rsidP="000A05BA">
            <w:pPr>
              <w:snapToGrid w:val="0"/>
              <w:rPr>
                <w:sz w:val="28"/>
                <w:szCs w:val="28"/>
              </w:rPr>
            </w:pPr>
          </w:p>
        </w:tc>
      </w:tr>
      <w:tr w:rsidR="003A4B33" w14:paraId="267FEE5E" w14:textId="77777777" w:rsidTr="00D6789B">
        <w:trPr>
          <w:trHeight w:val="397"/>
        </w:trPr>
        <w:tc>
          <w:tcPr>
            <w:tcW w:w="1844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188891" w14:textId="77777777" w:rsidR="003A4B33" w:rsidRDefault="003A4B33" w:rsidP="000A05BA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3C08F3" w14:textId="77777777" w:rsidR="003A4B33" w:rsidRPr="00793103" w:rsidRDefault="003A4B33" w:rsidP="000A05BA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Дом. тел.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305029" w14:textId="77777777" w:rsidR="003A4B33" w:rsidRDefault="003A4B33" w:rsidP="000A05B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4E84BD7" w14:textId="77777777" w:rsidR="003A4B33" w:rsidRDefault="003A4B33" w:rsidP="003A4B33">
      <w:pPr>
        <w:spacing w:line="100" w:lineRule="atLeast"/>
        <w:jc w:val="both"/>
        <w:rPr>
          <w:rFonts w:eastAsia="Times New Roman" w:cs="Times New Roman"/>
        </w:rPr>
      </w:pPr>
    </w:p>
    <w:p w14:paraId="2EB239B8" w14:textId="77777777" w:rsidR="003A4B33" w:rsidRDefault="003A4B33" w:rsidP="003A4B33">
      <w:pPr>
        <w:spacing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Подлинность информации подтверждаю, даю согласие на обработку своих персональных данных с целью участия в конкурсе на целевые места</w:t>
      </w:r>
    </w:p>
    <w:p w14:paraId="065D0DAE" w14:textId="0A1B5995" w:rsidR="003A4B33" w:rsidRDefault="003A4B33" w:rsidP="003A4B33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__________________/___________________</w:t>
      </w:r>
      <w:r w:rsidR="00D6789B" w:rsidRPr="00D6789B">
        <w:rPr>
          <w:rFonts w:eastAsia="Times New Roman" w:cs="Times New Roman"/>
        </w:rPr>
        <w:t>_____</w:t>
      </w:r>
      <w:r>
        <w:rPr>
          <w:rFonts w:eastAsia="Times New Roman" w:cs="Times New Roman"/>
        </w:rPr>
        <w:t>_/_________________</w:t>
      </w:r>
    </w:p>
    <w:p w14:paraId="3AE28AC7" w14:textId="314655C8" w:rsidR="003A4B33" w:rsidRDefault="00D6789B" w:rsidP="003A4B33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 w:rsidRPr="00D6789B">
        <w:rPr>
          <w:rFonts w:eastAsia="Times New Roman" w:cs="Times New Roman"/>
          <w:sz w:val="20"/>
          <w:szCs w:val="20"/>
        </w:rPr>
        <w:t xml:space="preserve">   </w:t>
      </w:r>
      <w:r w:rsidR="003A4B33">
        <w:rPr>
          <w:rFonts w:eastAsia="Times New Roman" w:cs="Times New Roman"/>
          <w:sz w:val="20"/>
          <w:szCs w:val="20"/>
        </w:rPr>
        <w:t>Подпись абитуриента</w:t>
      </w:r>
      <w:r w:rsidR="003A4B33">
        <w:rPr>
          <w:rFonts w:eastAsia="Times New Roman" w:cs="Times New Roman"/>
          <w:sz w:val="20"/>
          <w:szCs w:val="20"/>
        </w:rPr>
        <w:tab/>
      </w:r>
      <w:r w:rsidR="003A4B33">
        <w:rPr>
          <w:rFonts w:eastAsia="Times New Roman" w:cs="Times New Roman"/>
          <w:sz w:val="20"/>
          <w:szCs w:val="20"/>
        </w:rPr>
        <w:tab/>
        <w:t xml:space="preserve">    ФИО</w:t>
      </w:r>
      <w:r w:rsidR="003A4B33">
        <w:rPr>
          <w:rFonts w:eastAsia="Times New Roman" w:cs="Times New Roman"/>
          <w:sz w:val="20"/>
          <w:szCs w:val="20"/>
        </w:rPr>
        <w:tab/>
      </w:r>
      <w:r w:rsidR="003A4B33">
        <w:rPr>
          <w:rFonts w:eastAsia="Times New Roman" w:cs="Times New Roman"/>
          <w:sz w:val="20"/>
          <w:szCs w:val="20"/>
        </w:rPr>
        <w:tab/>
      </w:r>
      <w:r w:rsidR="003A4B33">
        <w:rPr>
          <w:rFonts w:eastAsia="Times New Roman" w:cs="Times New Roman"/>
          <w:sz w:val="20"/>
          <w:szCs w:val="20"/>
        </w:rPr>
        <w:tab/>
      </w:r>
      <w:r w:rsidRPr="00D6789B">
        <w:rPr>
          <w:rFonts w:eastAsia="Times New Roman" w:cs="Times New Roman"/>
          <w:sz w:val="20"/>
          <w:szCs w:val="20"/>
        </w:rPr>
        <w:t xml:space="preserve">         </w:t>
      </w:r>
      <w:r w:rsidR="003A4B33">
        <w:rPr>
          <w:rFonts w:eastAsia="Times New Roman" w:cs="Times New Roman"/>
          <w:sz w:val="20"/>
          <w:szCs w:val="20"/>
        </w:rPr>
        <w:t>Дата заполнения</w:t>
      </w:r>
    </w:p>
    <w:p w14:paraId="7A954137" w14:textId="77777777" w:rsidR="00F97B06" w:rsidRDefault="00F97B06"/>
    <w:sectPr w:rsidR="00F97B06" w:rsidSect="00D678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9"/>
    <w:rsid w:val="003A4B33"/>
    <w:rsid w:val="00D6789B"/>
    <w:rsid w:val="00F305B9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B98D-2F7C-4346-B987-9730323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3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3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Суркина Элла Сергеевна</dc:creator>
  <cp:keywords/>
  <dc:description/>
  <cp:lastModifiedBy>Ольга Андреевна Курчевенкова</cp:lastModifiedBy>
  <cp:revision>2</cp:revision>
  <dcterms:created xsi:type="dcterms:W3CDTF">2022-05-06T13:01:00Z</dcterms:created>
  <dcterms:modified xsi:type="dcterms:W3CDTF">2022-05-06T13:01:00Z</dcterms:modified>
</cp:coreProperties>
</file>